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A69" w:rsidRDefault="0081764F">
      <w:r w:rsidRPr="0081764F">
        <w:t>https://drive.google.com/file/d/1kShAcrTjcvudjsEIo2MYNFAgl8_7l8gv/view?usp=sharing</w:t>
      </w:r>
      <w:bookmarkStart w:id="0" w:name="_GoBack"/>
      <w:bookmarkEnd w:id="0"/>
    </w:p>
    <w:sectPr w:rsidR="00D01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A69"/>
    <w:rsid w:val="0081764F"/>
    <w:rsid w:val="00D0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Аникушина</dc:creator>
  <cp:keywords/>
  <dc:description/>
  <cp:lastModifiedBy>Мария Аникушина</cp:lastModifiedBy>
  <cp:revision>2</cp:revision>
  <dcterms:created xsi:type="dcterms:W3CDTF">2025-01-12T18:49:00Z</dcterms:created>
  <dcterms:modified xsi:type="dcterms:W3CDTF">2025-01-12T18:49:00Z</dcterms:modified>
</cp:coreProperties>
</file>